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872543" w:rsidRDefault="00E72073" w:rsidP="0087254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87254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872543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87254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872543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87254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72073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87254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872543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июнь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группа </w:t>
            </w:r>
            <w:r w:rsidR="00E43B7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2-3 года</w:t>
            </w: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87254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872543"/>
    <w:rsid w:val="009C63CA"/>
    <w:rsid w:val="00B033A1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D2F8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2025-04-01T05:31:00Z</dcterms:modified>
</cp:coreProperties>
</file>